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4D26" w14:textId="77777777" w:rsidR="00997D8B" w:rsidRDefault="00521029" w:rsidP="00997D8B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28"/>
          <w:szCs w:val="28"/>
          <w:lang w:eastAsia="en-GB"/>
        </w:rPr>
      </w:pPr>
      <w:r w:rsidRPr="00997D8B">
        <w:rPr>
          <w:rFonts w:ascii="Calibri" w:eastAsia="Times New Roman" w:hAnsi="Calibri" w:cs="Segoe UI"/>
          <w:b/>
          <w:bCs/>
          <w:sz w:val="28"/>
          <w:szCs w:val="28"/>
          <w:lang w:eastAsia="en-GB"/>
        </w:rPr>
        <w:t xml:space="preserve">Big Boost </w:t>
      </w:r>
      <w:r w:rsidR="00997D8B" w:rsidRPr="00997D8B">
        <w:rPr>
          <w:rFonts w:ascii="Calibri" w:eastAsia="Times New Roman" w:hAnsi="Calibri" w:cs="Segoe UI"/>
          <w:b/>
          <w:bCs/>
          <w:sz w:val="28"/>
          <w:szCs w:val="28"/>
          <w:lang w:eastAsia="en-GB"/>
        </w:rPr>
        <w:t xml:space="preserve">Jobs Fair </w:t>
      </w:r>
      <w:r w:rsidRPr="00997D8B">
        <w:rPr>
          <w:rFonts w:ascii="Calibri" w:eastAsia="Times New Roman" w:hAnsi="Calibri" w:cs="Segoe UI"/>
          <w:b/>
          <w:bCs/>
          <w:sz w:val="28"/>
          <w:szCs w:val="28"/>
          <w:lang w:eastAsia="en-GB"/>
        </w:rPr>
        <w:t xml:space="preserve">for </w:t>
      </w:r>
      <w:r w:rsidR="7F8AF693" w:rsidRPr="00997D8B">
        <w:rPr>
          <w:rFonts w:ascii="Calibri" w:eastAsia="Times New Roman" w:hAnsi="Calibri" w:cs="Segoe UI"/>
          <w:b/>
          <w:bCs/>
          <w:sz w:val="28"/>
          <w:szCs w:val="28"/>
          <w:lang w:eastAsia="en-GB"/>
        </w:rPr>
        <w:t>Derby</w:t>
      </w:r>
      <w:r w:rsidRPr="00997D8B">
        <w:rPr>
          <w:rFonts w:ascii="Calibri" w:eastAsia="Times New Roman" w:hAnsi="Calibri" w:cs="Segoe UI"/>
          <w:b/>
          <w:bCs/>
          <w:sz w:val="28"/>
          <w:szCs w:val="28"/>
          <w:lang w:eastAsia="en-GB"/>
        </w:rPr>
        <w:t xml:space="preserve"> 22.0</w:t>
      </w:r>
      <w:r w:rsidR="0B885062" w:rsidRPr="00997D8B">
        <w:rPr>
          <w:rFonts w:ascii="Calibri" w:eastAsia="Times New Roman" w:hAnsi="Calibri" w:cs="Segoe UI"/>
          <w:b/>
          <w:bCs/>
          <w:sz w:val="28"/>
          <w:szCs w:val="28"/>
          <w:lang w:eastAsia="en-GB"/>
        </w:rPr>
        <w:t>5</w:t>
      </w:r>
      <w:r w:rsidRPr="00997D8B">
        <w:rPr>
          <w:rFonts w:ascii="Calibri" w:eastAsia="Times New Roman" w:hAnsi="Calibri" w:cs="Segoe UI"/>
          <w:b/>
          <w:bCs/>
          <w:sz w:val="28"/>
          <w:szCs w:val="28"/>
          <w:lang w:eastAsia="en-GB"/>
        </w:rPr>
        <w:t>.2024 10am – 2pm</w:t>
      </w:r>
      <w:r w:rsidR="00997D8B" w:rsidRPr="00997D8B">
        <w:rPr>
          <w:rFonts w:ascii="Calibri" w:eastAsia="Times New Roman" w:hAnsi="Calibri" w:cs="Segoe UI"/>
          <w:sz w:val="28"/>
          <w:szCs w:val="28"/>
          <w:lang w:eastAsia="en-GB"/>
        </w:rPr>
        <w:t xml:space="preserve"> </w:t>
      </w:r>
      <w:r w:rsidR="00997D8B" w:rsidRPr="00997D8B">
        <w:rPr>
          <w:rFonts w:ascii="Calibri" w:eastAsia="Times New Roman" w:hAnsi="Calibri" w:cs="Segoe UI"/>
          <w:b/>
          <w:bCs/>
          <w:sz w:val="28"/>
          <w:szCs w:val="28"/>
          <w:lang w:eastAsia="en-GB"/>
        </w:rPr>
        <w:t>@ Pride Park</w:t>
      </w:r>
    </w:p>
    <w:p w14:paraId="30AC9E11" w14:textId="41007DC2" w:rsidR="00997D8B" w:rsidRPr="00997D8B" w:rsidRDefault="00997D8B" w:rsidP="00997D8B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28"/>
          <w:szCs w:val="28"/>
          <w:lang w:eastAsia="en-GB"/>
        </w:rPr>
      </w:pPr>
      <w:r w:rsidRPr="00997D8B">
        <w:rPr>
          <w:rFonts w:ascii="Calibri" w:eastAsia="Times New Roman" w:hAnsi="Calibri" w:cs="Segoe UI"/>
          <w:b/>
          <w:bCs/>
          <w:sz w:val="28"/>
          <w:szCs w:val="28"/>
          <w:lang w:eastAsia="en-GB"/>
        </w:rPr>
        <w:t>Book Your Stand</w:t>
      </w:r>
    </w:p>
    <w:p w14:paraId="581904E8" w14:textId="77777777" w:rsidR="00997D8B" w:rsidRDefault="00997D8B" w:rsidP="00521029">
      <w:pPr>
        <w:spacing w:after="0" w:line="240" w:lineRule="auto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14:paraId="103174F3" w14:textId="559BE124" w:rsidR="00521029" w:rsidRPr="00521029" w:rsidRDefault="00521029" w:rsidP="005210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794F2517">
        <w:rPr>
          <w:rFonts w:ascii="Calibri" w:eastAsia="Times New Roman" w:hAnsi="Calibri" w:cs="Segoe UI"/>
          <w:sz w:val="24"/>
          <w:szCs w:val="24"/>
          <w:lang w:eastAsia="en-GB"/>
        </w:rPr>
        <w:t xml:space="preserve">To book your </w:t>
      </w:r>
      <w:r w:rsidRPr="794F2517">
        <w:rPr>
          <w:rFonts w:ascii="Calibri" w:eastAsia="Times New Roman" w:hAnsi="Calibri" w:cs="Segoe UI"/>
          <w:b/>
          <w:bCs/>
          <w:sz w:val="24"/>
          <w:szCs w:val="24"/>
          <w:lang w:eastAsia="en-GB"/>
        </w:rPr>
        <w:t>FREE</w:t>
      </w:r>
      <w:r w:rsidRPr="794F2517">
        <w:rPr>
          <w:rFonts w:ascii="Calibri" w:eastAsia="Times New Roman" w:hAnsi="Calibri" w:cs="Segoe UI"/>
          <w:sz w:val="24"/>
          <w:szCs w:val="24"/>
          <w:lang w:eastAsia="en-GB"/>
        </w:rPr>
        <w:t xml:space="preserve"> stand at this event, please complete the form below: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390"/>
      </w:tblGrid>
      <w:tr w:rsidR="00521029" w:rsidRPr="00521029" w14:paraId="0ABEE6B0" w14:textId="77777777" w:rsidTr="00521029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03ADC" w14:textId="77777777" w:rsidR="00521029" w:rsidRPr="00521029" w:rsidRDefault="00521029" w:rsidP="00521029">
            <w:pPr>
              <w:spacing w:after="0" w:line="240" w:lineRule="auto"/>
              <w:textAlignment w:val="baseline"/>
              <w:divId w:val="135515667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Organisation Details </w:t>
            </w: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21029" w:rsidRPr="00521029" w14:paraId="0C313E52" w14:textId="77777777" w:rsidTr="00521029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49C77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Company Name: </w:t>
            </w:r>
          </w:p>
        </w:tc>
        <w:tc>
          <w:tcPr>
            <w:tcW w:w="6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379B7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49FDFC50" w14:textId="77777777" w:rsidTr="00521029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08549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Address: 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635E2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</w:tbl>
    <w:p w14:paraId="2FC56167" w14:textId="77777777" w:rsidR="00521029" w:rsidRPr="00521029" w:rsidRDefault="00521029" w:rsidP="005210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21029">
        <w:rPr>
          <w:rFonts w:ascii="Calibri" w:eastAsia="Times New Roman" w:hAnsi="Calibri" w:cs="Segoe UI"/>
          <w:sz w:val="24"/>
          <w:szCs w:val="24"/>
          <w:lang w:eastAsia="en-GB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390"/>
      </w:tblGrid>
      <w:tr w:rsidR="00521029" w:rsidRPr="00521029" w14:paraId="41AC796F" w14:textId="77777777" w:rsidTr="00521029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68C2D" w14:textId="77777777" w:rsidR="00521029" w:rsidRPr="00521029" w:rsidRDefault="00521029" w:rsidP="00521029">
            <w:pPr>
              <w:spacing w:after="0" w:line="240" w:lineRule="auto"/>
              <w:textAlignment w:val="baseline"/>
              <w:divId w:val="1674519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Your Contact Details</w:t>
            </w: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21029" w:rsidRPr="00521029" w14:paraId="43BEEEBB" w14:textId="77777777" w:rsidTr="00521029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B5E0F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Contact Name: </w:t>
            </w:r>
          </w:p>
        </w:tc>
        <w:tc>
          <w:tcPr>
            <w:tcW w:w="6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42AE7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553ABF87" w14:textId="77777777" w:rsidTr="00521029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95DDE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Phone Number:  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2D0A2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5545FF34" w14:textId="77777777" w:rsidTr="00521029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26E5E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Email: 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0DB33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</w:tbl>
    <w:p w14:paraId="795C5942" w14:textId="77777777" w:rsidR="00521029" w:rsidRPr="00521029" w:rsidRDefault="00521029" w:rsidP="005210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21029">
        <w:rPr>
          <w:rFonts w:ascii="Calibri" w:eastAsia="Times New Roman" w:hAnsi="Calibri" w:cs="Segoe UI"/>
          <w:sz w:val="24"/>
          <w:szCs w:val="24"/>
          <w:lang w:eastAsia="en-GB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2730"/>
      </w:tblGrid>
      <w:tr w:rsidR="00521029" w:rsidRPr="00521029" w14:paraId="33E709B3" w14:textId="77777777" w:rsidTr="00521029">
        <w:trPr>
          <w:trHeight w:val="300"/>
        </w:trPr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94457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Eligibility: Commitment/Requirements  </w:t>
            </w: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FB81D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Answer</w:t>
            </w: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21029" w:rsidRPr="00521029" w14:paraId="493C9DA6" w14:textId="77777777" w:rsidTr="00521029">
        <w:trPr>
          <w:trHeight w:val="300"/>
        </w:trPr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BF7B6" w14:textId="035296B2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Will you have job opportunities, open for application, on or around </w:t>
            </w:r>
            <w:r w:rsidR="002371A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22 May </w:t>
            </w: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2024? 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AD93B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05F64A3C" w14:textId="77777777" w:rsidTr="00521029">
        <w:trPr>
          <w:trHeight w:val="300"/>
        </w:trPr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8D4C1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What level are your vacancies? (Entry, apprenticeship, junior, skilled, senior)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6B5B8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0B7D3547" w14:textId="77777777" w:rsidTr="00521029">
        <w:trPr>
          <w:trHeight w:val="300"/>
        </w:trPr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A92F9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Number of vacancies you will </w:t>
            </w:r>
            <w:proofErr w:type="gramStart"/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have?</w:t>
            </w:r>
            <w:proofErr w:type="gramEnd"/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5369E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23C8A930" w14:textId="77777777" w:rsidTr="00521029">
        <w:trPr>
          <w:trHeight w:val="300"/>
        </w:trPr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18B28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Are </w:t>
            </w:r>
            <w:proofErr w:type="gramStart"/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vacancies</w:t>
            </w:r>
            <w:proofErr w:type="gramEnd"/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part time / full time/ both?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4575E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5156DC41" w14:textId="77777777" w:rsidTr="00521029">
        <w:trPr>
          <w:trHeight w:val="300"/>
        </w:trPr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F4976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What industry is your company in?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22875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2E71A933" w14:textId="77777777" w:rsidTr="00521029">
        <w:trPr>
          <w:trHeight w:val="300"/>
        </w:trPr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C9BF5" w14:textId="64E1C7E5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Are your job or apprenticeship opportunities based in or around </w:t>
            </w:r>
            <w:r w:rsidR="00997D8B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Derby</w:t>
            </w: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?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7C085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</w:tbl>
    <w:p w14:paraId="5974DF2B" w14:textId="77777777" w:rsidR="00521029" w:rsidRPr="00521029" w:rsidRDefault="00521029" w:rsidP="005210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21029">
        <w:rPr>
          <w:rFonts w:ascii="Calibri" w:eastAsia="Times New Roman" w:hAnsi="Calibri" w:cs="Segoe UI"/>
          <w:sz w:val="24"/>
          <w:szCs w:val="24"/>
          <w:lang w:eastAsia="en-GB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380"/>
      </w:tblGrid>
      <w:tr w:rsidR="00521029" w:rsidRPr="00521029" w14:paraId="7CDF9127" w14:textId="77777777" w:rsidTr="00521029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2660F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Please can you describe the type of opportunities you will have.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24DCD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7F91E3FA" w14:textId="77777777" w:rsidTr="00521029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083A6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Would you be interested in screening candidates for interviews on the day? If yes, we will be in touch.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74229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</w:tbl>
    <w:p w14:paraId="1AE3D9CB" w14:textId="77777777" w:rsidR="00521029" w:rsidRPr="00521029" w:rsidRDefault="00521029" w:rsidP="005210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21029">
        <w:rPr>
          <w:rFonts w:ascii="Calibri" w:eastAsia="Times New Roman" w:hAnsi="Calibri" w:cs="Segoe UI"/>
          <w:sz w:val="24"/>
          <w:szCs w:val="24"/>
          <w:lang w:eastAsia="en-GB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281"/>
      </w:tblGrid>
      <w:tr w:rsidR="00521029" w:rsidRPr="00521029" w14:paraId="595164DC" w14:textId="77777777" w:rsidTr="00521029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710D8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Your stand:</w:t>
            </w: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 </w:t>
            </w:r>
          </w:p>
          <w:p w14:paraId="1FBE0EFB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 table and two chairs will be provided, there will be space for a pull up banner. </w:t>
            </w:r>
          </w:p>
        </w:tc>
      </w:tr>
      <w:tr w:rsidR="00521029" w:rsidRPr="00521029" w14:paraId="671BC008" w14:textId="77777777" w:rsidTr="00521029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7362C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How many people will you bring on the day. </w:t>
            </w:r>
          </w:p>
        </w:tc>
        <w:tc>
          <w:tcPr>
            <w:tcW w:w="6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5FF31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000A5B0C" w14:textId="77777777" w:rsidTr="00521029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2ECD1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Please provide the names and contact details of people who will be on your stand. </w:t>
            </w:r>
          </w:p>
        </w:tc>
        <w:tc>
          <w:tcPr>
            <w:tcW w:w="6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3D5B5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4C39AF6C" w14:textId="77777777" w:rsidTr="00521029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38A1E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Is a power supply required? 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66191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521029" w:rsidRPr="00521029" w14:paraId="0226E6EC" w14:textId="77777777" w:rsidTr="00521029">
        <w:trPr>
          <w:trHeight w:val="30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BA178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Do you have any additional requirements for the day? 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E4D43" w14:textId="77777777" w:rsidR="00521029" w:rsidRPr="00521029" w:rsidRDefault="00521029" w:rsidP="005210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1029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</w:tbl>
    <w:p w14:paraId="2975AE92" w14:textId="77777777" w:rsidR="00521029" w:rsidRPr="00521029" w:rsidRDefault="00521029" w:rsidP="005210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21029">
        <w:rPr>
          <w:rFonts w:ascii="Calibri" w:eastAsia="Times New Roman" w:hAnsi="Calibri" w:cs="Segoe UI"/>
          <w:lang w:eastAsia="en-GB"/>
        </w:rPr>
        <w:t> </w:t>
      </w:r>
    </w:p>
    <w:p w14:paraId="76ABE5DF" w14:textId="77777777" w:rsidR="00D03F97" w:rsidRDefault="00D03F97"/>
    <w:sectPr w:rsidR="00D03F9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F2A9" w14:textId="77777777" w:rsidR="000E40D8" w:rsidRDefault="000E40D8" w:rsidP="00521029">
      <w:pPr>
        <w:spacing w:after="0" w:line="240" w:lineRule="auto"/>
      </w:pPr>
      <w:r>
        <w:separator/>
      </w:r>
    </w:p>
  </w:endnote>
  <w:endnote w:type="continuationSeparator" w:id="0">
    <w:p w14:paraId="26A73C1F" w14:textId="77777777" w:rsidR="000E40D8" w:rsidRDefault="000E40D8" w:rsidP="0052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C01F" w14:textId="3E71306B" w:rsidR="00521029" w:rsidRDefault="00997D8B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98BE3D" wp14:editId="2470811B">
          <wp:simplePos x="0" y="0"/>
          <wp:positionH relativeFrom="column">
            <wp:posOffset>2825750</wp:posOffset>
          </wp:positionH>
          <wp:positionV relativeFrom="paragraph">
            <wp:posOffset>-165735</wp:posOffset>
          </wp:positionV>
          <wp:extent cx="2921000" cy="485775"/>
          <wp:effectExtent l="0" t="0" r="0" b="9525"/>
          <wp:wrapTight wrapText="bothSides">
            <wp:wrapPolygon edited="0">
              <wp:start x="13101" y="0"/>
              <wp:lineTo x="0" y="6776"/>
              <wp:lineTo x="0" y="14400"/>
              <wp:lineTo x="12256" y="21176"/>
              <wp:lineTo x="13101" y="21176"/>
              <wp:lineTo x="21412" y="21176"/>
              <wp:lineTo x="21412" y="0"/>
              <wp:lineTo x="13101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C17">
      <w:rPr>
        <w:rFonts w:eastAsia="Calibri" w:cstheme="minorHAnsi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5F176C" wp14:editId="43061AF3">
              <wp:simplePos x="0" y="0"/>
              <wp:positionH relativeFrom="margin">
                <wp:posOffset>-12700</wp:posOffset>
              </wp:positionH>
              <wp:positionV relativeFrom="paragraph">
                <wp:posOffset>-98425</wp:posOffset>
              </wp:positionV>
              <wp:extent cx="3216275" cy="908050"/>
              <wp:effectExtent l="0" t="0" r="0" b="6350"/>
              <wp:wrapTight wrapText="bothSides">
                <wp:wrapPolygon edited="0">
                  <wp:start x="0" y="0"/>
                  <wp:lineTo x="0" y="8610"/>
                  <wp:lineTo x="10363" y="14501"/>
                  <wp:lineTo x="10363" y="21298"/>
                  <wp:lineTo x="21110" y="21298"/>
                  <wp:lineTo x="21238" y="14048"/>
                  <wp:lineTo x="14841" y="7250"/>
                  <wp:lineTo x="14841" y="0"/>
                  <wp:lineTo x="0" y="0"/>
                </wp:wrapPolygon>
              </wp:wrapTight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6275" cy="908050"/>
                        <a:chOff x="0" y="0"/>
                        <a:chExt cx="3216275" cy="90805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98600" y="546100"/>
                          <a:ext cx="1717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011BB" w14:textId="77777777" w:rsidR="00997D8B" w:rsidRDefault="00997D8B" w:rsidP="00997D8B">
                            <w:pPr>
                              <w:spacing w:line="254" w:lineRule="auto"/>
                              <w:rPr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5F176C" id="Group 1" o:spid="_x0000_s1027" style="position:absolute;margin-left:-1pt;margin-top:-7.75pt;width:253.25pt;height:71.5pt;z-index:-251655168;mso-position-horizontal-relative:margin;mso-height-relative:margin" coordsize="32162,9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4986;top:5461;width:1717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73011BB" w14:textId="77777777" w:rsidR="00997D8B" w:rsidRDefault="00997D8B" w:rsidP="00997D8B">
                      <w:pPr>
                        <w:spacing w:line="254" w:lineRule="auto"/>
                        <w:rPr>
                          <w:color w:val="FFFFFF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width:2181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">
                <v:imagedata r:id="rId3" o:title="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E042" w14:textId="77777777" w:rsidR="000E40D8" w:rsidRDefault="000E40D8" w:rsidP="00521029">
      <w:pPr>
        <w:spacing w:after="0" w:line="240" w:lineRule="auto"/>
      </w:pPr>
      <w:r>
        <w:separator/>
      </w:r>
    </w:p>
  </w:footnote>
  <w:footnote w:type="continuationSeparator" w:id="0">
    <w:p w14:paraId="6BA3B1D3" w14:textId="77777777" w:rsidR="000E40D8" w:rsidRDefault="000E40D8" w:rsidP="0052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8D4B" w14:textId="31F3AC0B" w:rsidR="00521029" w:rsidRDefault="005210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1BE8F3" wp14:editId="5ADEAEF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f054964aa6d02ef54a001e1" descr="{&quot;HashCode&quot;:-6651248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78D533" w14:textId="2FE24848" w:rsidR="00521029" w:rsidRPr="00521029" w:rsidRDefault="00521029" w:rsidP="00521029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521029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UNMARKED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BE8F3" id="_x0000_t202" coordsize="21600,21600" o:spt="202" path="m,l,21600r21600,l21600,xe">
              <v:stroke joinstyle="miter"/>
              <v:path gradientshapeok="t" o:connecttype="rect"/>
            </v:shapetype>
            <v:shape id="MSIPCM3f054964aa6d02ef54a001e1" o:spid="_x0000_s1026" type="#_x0000_t202" alt="{&quot;HashCode&quot;:-6651248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7178D533" w14:textId="2FE24848" w:rsidR="00521029" w:rsidRPr="00521029" w:rsidRDefault="00521029" w:rsidP="00521029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521029">
                      <w:rPr>
                        <w:rFonts w:ascii="Calibri" w:hAnsi="Calibri"/>
                        <w:color w:val="000000"/>
                        <w:sz w:val="20"/>
                      </w:rPr>
                      <w:t>ST Classification: UNMARKED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29"/>
    <w:rsid w:val="000E40D8"/>
    <w:rsid w:val="002371A9"/>
    <w:rsid w:val="00521029"/>
    <w:rsid w:val="00997D8B"/>
    <w:rsid w:val="00D03F97"/>
    <w:rsid w:val="00F006B6"/>
    <w:rsid w:val="0B885062"/>
    <w:rsid w:val="794F2517"/>
    <w:rsid w:val="7F8AF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02BB1"/>
  <w15:chartTrackingRefBased/>
  <w15:docId w15:val="{FAB5C33E-205D-4C50-A6D1-DCC44068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21029"/>
  </w:style>
  <w:style w:type="character" w:customStyle="1" w:styleId="eop">
    <w:name w:val="eop"/>
    <w:basedOn w:val="DefaultParagraphFont"/>
    <w:rsid w:val="00521029"/>
  </w:style>
  <w:style w:type="paragraph" w:styleId="Header">
    <w:name w:val="header"/>
    <w:basedOn w:val="Normal"/>
    <w:link w:val="HeaderChar"/>
    <w:uiPriority w:val="99"/>
    <w:unhideWhenUsed/>
    <w:rsid w:val="0052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29"/>
  </w:style>
  <w:style w:type="paragraph" w:styleId="Footer">
    <w:name w:val="footer"/>
    <w:basedOn w:val="Normal"/>
    <w:link w:val="FooterChar"/>
    <w:uiPriority w:val="99"/>
    <w:unhideWhenUsed/>
    <w:rsid w:val="00521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9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8A704FFDC394D94F81DF95E01FA63" ma:contentTypeVersion="19" ma:contentTypeDescription="Create a new document." ma:contentTypeScope="" ma:versionID="1a8c4a1467d0e6af7a3a26fe297c2e00">
  <xsd:schema xmlns:xsd="http://www.w3.org/2001/XMLSchema" xmlns:xs="http://www.w3.org/2001/XMLSchema" xmlns:p="http://schemas.microsoft.com/office/2006/metadata/properties" xmlns:ns1="http://schemas.microsoft.com/sharepoint/v3" xmlns:ns2="a42c32fa-8b6f-4873-9f60-56f94ca4a32c" xmlns:ns3="399a199b-e8b3-44a9-9f98-ba8c2e4bdb47" targetNamespace="http://schemas.microsoft.com/office/2006/metadata/properties" ma:root="true" ma:fieldsID="f55159d34887f4141016422f38ba7464" ns1:_="" ns2:_="" ns3:_="">
    <xsd:import namespace="http://schemas.microsoft.com/sharepoint/v3"/>
    <xsd:import namespace="a42c32fa-8b6f-4873-9f60-56f94ca4a32c"/>
    <xsd:import namespace="399a199b-e8b3-44a9-9f98-ba8c2e4bd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32fa-8b6f-4873-9f60-56f94ca4a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2c2bfb-9185-41e1-bc38-54c663d98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a199b-e8b3-44a9-9f98-ba8c2e4bd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809dae-2dbb-4cf9-ab22-e4571c606d74}" ma:internalName="TaxCatchAll" ma:showField="CatchAllData" ma:web="399a199b-e8b3-44a9-9f98-ba8c2e4bd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99a199b-e8b3-44a9-9f98-ba8c2e4bdb47" xsi:nil="true"/>
    <_ip_UnifiedCompliancePolicyProperties xmlns="http://schemas.microsoft.com/sharepoint/v3" xsi:nil="true"/>
    <lcf76f155ced4ddcb4097134ff3c332f xmlns="a42c32fa-8b6f-4873-9f60-56f94ca4a32c">
      <Terms xmlns="http://schemas.microsoft.com/office/infopath/2007/PartnerControls"/>
    </lcf76f155ced4ddcb4097134ff3c332f>
    <SharedWithUsers xmlns="399a199b-e8b3-44a9-9f98-ba8c2e4bdb47">
      <UserInfo>
        <DisplayName>Elizabeth Heath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FE2825-A760-4C13-904E-7B2ADD454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2c32fa-8b6f-4873-9f60-56f94ca4a32c"/>
    <ds:schemaRef ds:uri="399a199b-e8b3-44a9-9f98-ba8c2e4bd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DFABA-F559-4D8C-B09B-61A74247B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4F180-F4B9-40FE-B435-EB7C88E8A0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9a199b-e8b3-44a9-9f98-ba8c2e4bdb47"/>
    <ds:schemaRef ds:uri="a42c32fa-8b6f-4873-9f60-56f94ca4a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Wroe</dc:creator>
  <cp:keywords/>
  <dc:description/>
  <cp:lastModifiedBy>Karen Jackson | Rail Forum</cp:lastModifiedBy>
  <cp:revision>2</cp:revision>
  <dcterms:created xsi:type="dcterms:W3CDTF">2024-04-24T12:25:00Z</dcterms:created>
  <dcterms:modified xsi:type="dcterms:W3CDTF">2024-04-24T12:25:00Z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673f16-4d29-45e4-bf06-c4d3e97ecf7c_Enabled">
    <vt:lpwstr>true</vt:lpwstr>
  </property>
  <property fmtid="{D5CDD505-2E9C-101B-9397-08002B2CF9AE}" pid="3" name="MSIP_Label_77673f16-4d29-45e4-bf06-c4d3e97ecf7c_SetDate">
    <vt:lpwstr>2023-12-20T15:31:50Z</vt:lpwstr>
  </property>
  <property fmtid="{D5CDD505-2E9C-101B-9397-08002B2CF9AE}" pid="4" name="MSIP_Label_77673f16-4d29-45e4-bf06-c4d3e97ecf7c_Method">
    <vt:lpwstr>Privileged</vt:lpwstr>
  </property>
  <property fmtid="{D5CDD505-2E9C-101B-9397-08002B2CF9AE}" pid="5" name="MSIP_Label_77673f16-4d29-45e4-bf06-c4d3e97ecf7c_Name">
    <vt:lpwstr>UNMARKED</vt:lpwstr>
  </property>
  <property fmtid="{D5CDD505-2E9C-101B-9397-08002B2CF9AE}" pid="6" name="MSIP_Label_77673f16-4d29-45e4-bf06-c4d3e97ecf7c_SiteId">
    <vt:lpwstr>e15c1e99-7be3-495c-978e-eca7b8ea9f31</vt:lpwstr>
  </property>
  <property fmtid="{D5CDD505-2E9C-101B-9397-08002B2CF9AE}" pid="7" name="MSIP_Label_77673f16-4d29-45e4-bf06-c4d3e97ecf7c_ActionId">
    <vt:lpwstr>3fdb91e7-e54d-4bcd-96a8-2dac01f91866</vt:lpwstr>
  </property>
  <property fmtid="{D5CDD505-2E9C-101B-9397-08002B2CF9AE}" pid="8" name="MSIP_Label_77673f16-4d29-45e4-bf06-c4d3e97ecf7c_ContentBits">
    <vt:lpwstr>1</vt:lpwstr>
  </property>
  <property fmtid="{D5CDD505-2E9C-101B-9397-08002B2CF9AE}" pid="9" name="ContentTypeId">
    <vt:lpwstr>0x01010081C8A704FFDC394D94F81DF95E01FA63</vt:lpwstr>
  </property>
  <property fmtid="{D5CDD505-2E9C-101B-9397-08002B2CF9AE}" pid="10" name="MediaServiceImageTags">
    <vt:lpwstr/>
  </property>
</Properties>
</file>