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53A12" w14:textId="77777777" w:rsidR="00131290" w:rsidRPr="00752781" w:rsidRDefault="00131290" w:rsidP="000E0795">
      <w:pPr>
        <w:spacing w:after="0" w:line="240" w:lineRule="auto"/>
        <w:rPr>
          <w:color w:val="990033"/>
        </w:rPr>
      </w:pPr>
      <w:bookmarkStart w:id="0" w:name="_GoBack"/>
      <w:bookmarkEnd w:id="0"/>
    </w:p>
    <w:p w14:paraId="0AD050AC" w14:textId="77777777" w:rsidR="0083183F" w:rsidRDefault="0083183F" w:rsidP="0083183F">
      <w:pPr>
        <w:spacing w:after="0" w:line="240" w:lineRule="auto"/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</w:p>
    <w:p w14:paraId="49EFD5E2" w14:textId="74B385C3" w:rsidR="000E0795" w:rsidRDefault="00131290" w:rsidP="0083183F">
      <w:pPr>
        <w:spacing w:after="0" w:line="240" w:lineRule="auto"/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 w:rsidRPr="00752781">
        <w:rPr>
          <w:rFonts w:ascii="Arial" w:hAnsi="Arial" w:cs="Arial"/>
          <w:b/>
          <w:bCs/>
          <w:color w:val="990033"/>
          <w:sz w:val="32"/>
          <w:szCs w:val="32"/>
        </w:rPr>
        <w:t xml:space="preserve">UKTI Italy </w:t>
      </w:r>
      <w:r w:rsidR="0083183F">
        <w:rPr>
          <w:rFonts w:ascii="Arial" w:hAnsi="Arial" w:cs="Arial"/>
          <w:b/>
          <w:bCs/>
          <w:color w:val="990033"/>
          <w:sz w:val="32"/>
          <w:szCs w:val="32"/>
        </w:rPr>
        <w:t xml:space="preserve">– ANIE </w:t>
      </w:r>
      <w:proofErr w:type="spellStart"/>
      <w:r w:rsidR="0083183F">
        <w:rPr>
          <w:rFonts w:ascii="Arial" w:hAnsi="Arial" w:cs="Arial"/>
          <w:b/>
          <w:bCs/>
          <w:color w:val="990033"/>
          <w:sz w:val="32"/>
          <w:szCs w:val="32"/>
        </w:rPr>
        <w:t>Confindustria</w:t>
      </w:r>
      <w:proofErr w:type="spellEnd"/>
    </w:p>
    <w:p w14:paraId="69D61FA1" w14:textId="669EB021" w:rsidR="0083183F" w:rsidRDefault="003B79B9" w:rsidP="0083183F">
      <w:pPr>
        <w:spacing w:after="0" w:line="240" w:lineRule="auto"/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bCs/>
          <w:color w:val="990033"/>
          <w:sz w:val="32"/>
          <w:szCs w:val="32"/>
        </w:rPr>
        <w:t xml:space="preserve">Rail </w:t>
      </w:r>
      <w:r w:rsidR="0083183F">
        <w:rPr>
          <w:rFonts w:ascii="Arial" w:hAnsi="Arial" w:cs="Arial"/>
          <w:b/>
          <w:bCs/>
          <w:color w:val="990033"/>
          <w:sz w:val="32"/>
          <w:szCs w:val="32"/>
        </w:rPr>
        <w:t>Supply-Chain Event</w:t>
      </w:r>
    </w:p>
    <w:p w14:paraId="63E16471" w14:textId="77777777" w:rsidR="003B79B9" w:rsidRPr="00752781" w:rsidRDefault="003B79B9" w:rsidP="0083183F">
      <w:pPr>
        <w:spacing w:after="0" w:line="240" w:lineRule="auto"/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</w:p>
    <w:p w14:paraId="10ED15A6" w14:textId="684AA4CC" w:rsidR="00131290" w:rsidRPr="00752781" w:rsidRDefault="0083183F" w:rsidP="00131290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bCs/>
          <w:color w:val="990033"/>
          <w:sz w:val="32"/>
          <w:szCs w:val="32"/>
        </w:rPr>
        <w:t>Milan, 30-31 May</w:t>
      </w:r>
      <w:r w:rsidR="00131290" w:rsidRPr="00752781">
        <w:rPr>
          <w:rFonts w:ascii="Arial" w:hAnsi="Arial" w:cs="Arial"/>
          <w:b/>
          <w:bCs/>
          <w:color w:val="990033"/>
          <w:sz w:val="32"/>
          <w:szCs w:val="32"/>
        </w:rPr>
        <w:t xml:space="preserve"> 2016</w:t>
      </w:r>
    </w:p>
    <w:p w14:paraId="72642CE9" w14:textId="77777777" w:rsidR="00131290" w:rsidRDefault="00131290"/>
    <w:p w14:paraId="50F00D5B" w14:textId="4B92E439" w:rsidR="00992D95" w:rsidRPr="00752781" w:rsidRDefault="00131290">
      <w:pPr>
        <w:rPr>
          <w:rFonts w:ascii="Arial" w:hAnsi="Arial" w:cs="Arial"/>
          <w:i/>
          <w:u w:val="single"/>
        </w:rPr>
      </w:pPr>
      <w:r w:rsidRPr="00752781">
        <w:rPr>
          <w:rFonts w:ascii="Arial" w:hAnsi="Arial" w:cs="Arial"/>
          <w:i/>
          <w:u w:val="single"/>
        </w:rPr>
        <w:t>Participation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5536"/>
      </w:tblGrid>
      <w:tr w:rsidR="00131290" w:rsidRPr="00131290" w14:paraId="542E9130" w14:textId="77777777" w:rsidTr="00131290">
        <w:tc>
          <w:tcPr>
            <w:tcW w:w="3480" w:type="dxa"/>
          </w:tcPr>
          <w:p w14:paraId="2FD03776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Company name:</w:t>
            </w:r>
          </w:p>
          <w:p w14:paraId="61EC7E16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48ADF220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00E3A957" w14:textId="77777777" w:rsidTr="00131290">
        <w:tc>
          <w:tcPr>
            <w:tcW w:w="3480" w:type="dxa"/>
          </w:tcPr>
          <w:p w14:paraId="1984B6EE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Address:</w:t>
            </w:r>
          </w:p>
          <w:p w14:paraId="136A8FCC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7A1B3596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2A67783C" w14:textId="77777777" w:rsidTr="00131290">
        <w:tc>
          <w:tcPr>
            <w:tcW w:w="3480" w:type="dxa"/>
          </w:tcPr>
          <w:p w14:paraId="38E42D2C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Email:</w:t>
            </w:r>
          </w:p>
          <w:p w14:paraId="24A5BE2A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057D13A6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7CD9696E" w14:textId="77777777" w:rsidTr="00131290">
        <w:tc>
          <w:tcPr>
            <w:tcW w:w="3480" w:type="dxa"/>
          </w:tcPr>
          <w:p w14:paraId="5E7C60B9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Tel.:</w:t>
            </w:r>
          </w:p>
          <w:p w14:paraId="64978B9F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24D43A9D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13E93715" w14:textId="77777777" w:rsidTr="00131290">
        <w:tc>
          <w:tcPr>
            <w:tcW w:w="3480" w:type="dxa"/>
          </w:tcPr>
          <w:p w14:paraId="3BAE9D58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Contact name:</w:t>
            </w:r>
          </w:p>
          <w:p w14:paraId="34D70087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373C006D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7DE2C8A4" w14:textId="77777777" w:rsidTr="00131290">
        <w:tc>
          <w:tcPr>
            <w:tcW w:w="3480" w:type="dxa"/>
          </w:tcPr>
          <w:p w14:paraId="74F2E02A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Role:</w:t>
            </w:r>
          </w:p>
          <w:p w14:paraId="248EACA9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10829D8C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2D58646A" w14:textId="77777777" w:rsidTr="00131290">
        <w:tc>
          <w:tcPr>
            <w:tcW w:w="3480" w:type="dxa"/>
          </w:tcPr>
          <w:p w14:paraId="0038320B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Email:</w:t>
            </w:r>
          </w:p>
          <w:p w14:paraId="06E48A38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08973EFF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27B4F621" w14:textId="77777777" w:rsidTr="00131290">
        <w:tc>
          <w:tcPr>
            <w:tcW w:w="3480" w:type="dxa"/>
          </w:tcPr>
          <w:p w14:paraId="33111266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Tel.:</w:t>
            </w:r>
          </w:p>
          <w:p w14:paraId="30FBA879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417B067E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6211B17E" w14:textId="77777777" w:rsidTr="00131290">
        <w:tc>
          <w:tcPr>
            <w:tcW w:w="3480" w:type="dxa"/>
          </w:tcPr>
          <w:p w14:paraId="6453081C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Company profile:</w:t>
            </w:r>
          </w:p>
          <w:p w14:paraId="606AF5E2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0267C588" w14:textId="77777777" w:rsidR="00131290" w:rsidRPr="00131290" w:rsidRDefault="000E0795" w:rsidP="00131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company logo.</w:t>
            </w:r>
          </w:p>
        </w:tc>
      </w:tr>
      <w:tr w:rsidR="00131290" w:rsidRPr="00131290" w14:paraId="698E0CD5" w14:textId="77777777" w:rsidTr="00131290">
        <w:tc>
          <w:tcPr>
            <w:tcW w:w="3480" w:type="dxa"/>
          </w:tcPr>
          <w:p w14:paraId="5BD32CBB" w14:textId="5C3F6110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Type of partnership sought:</w:t>
            </w:r>
          </w:p>
          <w:p w14:paraId="4F67D960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5E0B10BD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62CE59A3" w14:textId="77777777" w:rsidTr="00131290">
        <w:tc>
          <w:tcPr>
            <w:tcW w:w="3480" w:type="dxa"/>
          </w:tcPr>
          <w:p w14:paraId="098F2FFC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Arrival date &amp; time:</w:t>
            </w:r>
          </w:p>
          <w:p w14:paraId="5530798A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3FB3764E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  <w:tr w:rsidR="00131290" w:rsidRPr="00131290" w14:paraId="24FE40DA" w14:textId="77777777" w:rsidTr="00131290">
        <w:tc>
          <w:tcPr>
            <w:tcW w:w="3480" w:type="dxa"/>
          </w:tcPr>
          <w:p w14:paraId="2151B11C" w14:textId="77777777" w:rsidR="00131290" w:rsidRDefault="00131290" w:rsidP="00752781">
            <w:pPr>
              <w:rPr>
                <w:rFonts w:ascii="Arial" w:hAnsi="Arial" w:cs="Arial"/>
              </w:rPr>
            </w:pPr>
            <w:r w:rsidRPr="00131290">
              <w:rPr>
                <w:rFonts w:ascii="Arial" w:hAnsi="Arial" w:cs="Arial"/>
              </w:rPr>
              <w:t>Departure date &amp; time:</w:t>
            </w:r>
          </w:p>
          <w:p w14:paraId="5604526B" w14:textId="77777777" w:rsidR="00131290" w:rsidRPr="00131290" w:rsidRDefault="00131290" w:rsidP="00752781">
            <w:pPr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7EDAA524" w14:textId="77777777" w:rsidR="00131290" w:rsidRPr="00131290" w:rsidRDefault="00131290" w:rsidP="00131290">
            <w:pPr>
              <w:rPr>
                <w:rFonts w:ascii="Arial" w:hAnsi="Arial" w:cs="Arial"/>
              </w:rPr>
            </w:pPr>
          </w:p>
        </w:tc>
      </w:tr>
    </w:tbl>
    <w:p w14:paraId="490ABEE4" w14:textId="77777777" w:rsidR="00131290" w:rsidRDefault="00131290"/>
    <w:p w14:paraId="6CD7B7ED" w14:textId="1D8A4FA6" w:rsidR="00FB747F" w:rsidRDefault="00FB747F" w:rsidP="00FB747F">
      <w:pPr>
        <w:rPr>
          <w:rFonts w:ascii="Arial" w:hAnsi="Arial" w:cs="Arial"/>
        </w:rPr>
      </w:pPr>
      <w:r w:rsidRPr="00131290">
        <w:rPr>
          <w:rFonts w:ascii="Arial" w:hAnsi="Arial" w:cs="Arial"/>
        </w:rPr>
        <w:t xml:space="preserve">Please return to </w:t>
      </w:r>
      <w:hyperlink r:id="rId8" w:history="1">
        <w:r w:rsidRPr="00131290">
          <w:rPr>
            <w:rStyle w:val="Hyperlink"/>
            <w:rFonts w:ascii="Arial" w:hAnsi="Arial" w:cs="Arial"/>
          </w:rPr>
          <w:t>UKTIItalyECE@Mobile.ukti.gov.uk</w:t>
        </w:r>
      </w:hyperlink>
      <w:r w:rsidRPr="00131290">
        <w:rPr>
          <w:rFonts w:ascii="Arial" w:hAnsi="Arial" w:cs="Arial"/>
        </w:rPr>
        <w:t xml:space="preserve"> by </w:t>
      </w:r>
      <w:r w:rsidR="0083183F">
        <w:rPr>
          <w:rFonts w:ascii="Arial" w:hAnsi="Arial" w:cs="Arial"/>
        </w:rPr>
        <w:t xml:space="preserve">Friday 20 May </w:t>
      </w:r>
      <w:r w:rsidRPr="00131290">
        <w:rPr>
          <w:rFonts w:ascii="Arial" w:hAnsi="Arial" w:cs="Arial"/>
        </w:rPr>
        <w:t>2016.</w:t>
      </w:r>
    </w:p>
    <w:p w14:paraId="38E8DC2A" w14:textId="77777777" w:rsidR="00FB747F" w:rsidRDefault="00FB747F">
      <w:pPr>
        <w:rPr>
          <w:rFonts w:ascii="Arial" w:hAnsi="Arial" w:cs="Arial"/>
        </w:rPr>
      </w:pPr>
    </w:p>
    <w:p w14:paraId="2AB478D0" w14:textId="7B919D39" w:rsidR="00820E0C" w:rsidRPr="0083183F" w:rsidRDefault="00820E0C">
      <w:pPr>
        <w:rPr>
          <w:rFonts w:ascii="Arial" w:hAnsi="Arial" w:cs="Arial"/>
          <w:u w:val="single"/>
        </w:rPr>
      </w:pPr>
      <w:r w:rsidRPr="0083183F">
        <w:rPr>
          <w:rFonts w:ascii="Arial" w:hAnsi="Arial" w:cs="Arial"/>
          <w:u w:val="single"/>
        </w:rPr>
        <w:t>To Note:</w:t>
      </w:r>
    </w:p>
    <w:p w14:paraId="3C4A068C" w14:textId="5E1E65A6" w:rsidR="00131290" w:rsidRPr="00820E0C" w:rsidRDefault="00752781" w:rsidP="00820E0C">
      <w:pPr>
        <w:rPr>
          <w:rFonts w:ascii="Arial" w:hAnsi="Arial" w:cs="Arial"/>
        </w:rPr>
      </w:pPr>
      <w:r w:rsidRPr="00820E0C">
        <w:rPr>
          <w:rFonts w:ascii="Arial" w:hAnsi="Arial" w:cs="Arial"/>
        </w:rPr>
        <w:t>Transport costs to</w:t>
      </w:r>
      <w:r w:rsidR="00131290" w:rsidRPr="00820E0C">
        <w:rPr>
          <w:rFonts w:ascii="Arial" w:hAnsi="Arial" w:cs="Arial"/>
        </w:rPr>
        <w:t xml:space="preserve"> site visits will be</w:t>
      </w:r>
      <w:r w:rsidRPr="00820E0C">
        <w:rPr>
          <w:rFonts w:ascii="Arial" w:hAnsi="Arial" w:cs="Arial"/>
        </w:rPr>
        <w:t xml:space="preserve"> covered</w:t>
      </w:r>
      <w:r w:rsidR="00131290" w:rsidRPr="00820E0C">
        <w:rPr>
          <w:rFonts w:ascii="Arial" w:hAnsi="Arial" w:cs="Arial"/>
        </w:rPr>
        <w:t>.</w:t>
      </w:r>
    </w:p>
    <w:p w14:paraId="7EE9FAE7" w14:textId="154B503C" w:rsidR="000E0795" w:rsidRPr="00820E0C" w:rsidRDefault="000E0795" w:rsidP="00820E0C">
      <w:pPr>
        <w:rPr>
          <w:rFonts w:ascii="Arial" w:hAnsi="Arial" w:cs="Arial"/>
        </w:rPr>
      </w:pPr>
      <w:r w:rsidRPr="00820E0C">
        <w:rPr>
          <w:rFonts w:ascii="Arial" w:hAnsi="Arial" w:cs="Arial"/>
        </w:rPr>
        <w:t xml:space="preserve">UKTI will recommend a hotel at a favourable rate but companies are free to choose their </w:t>
      </w:r>
      <w:r w:rsidR="00820E0C" w:rsidRPr="00820E0C">
        <w:rPr>
          <w:rFonts w:ascii="Arial" w:hAnsi="Arial" w:cs="Arial"/>
        </w:rPr>
        <w:t xml:space="preserve">own </w:t>
      </w:r>
      <w:r w:rsidRPr="00820E0C">
        <w:rPr>
          <w:rFonts w:ascii="Arial" w:hAnsi="Arial" w:cs="Arial"/>
        </w:rPr>
        <w:t>accommodation.</w:t>
      </w:r>
    </w:p>
    <w:p w14:paraId="52164258" w14:textId="053A91F6" w:rsidR="00752781" w:rsidRPr="00820E0C" w:rsidRDefault="000E0795" w:rsidP="00820E0C">
      <w:pPr>
        <w:rPr>
          <w:rFonts w:ascii="Arial" w:hAnsi="Arial" w:cs="Arial"/>
        </w:rPr>
      </w:pPr>
      <w:r w:rsidRPr="00820E0C">
        <w:rPr>
          <w:rFonts w:ascii="Arial" w:hAnsi="Arial" w:cs="Arial"/>
        </w:rPr>
        <w:t>Flights and hotel accommodation are not inc</w:t>
      </w:r>
      <w:r w:rsidR="00FB747F" w:rsidRPr="00820E0C">
        <w:rPr>
          <w:rFonts w:ascii="Arial" w:hAnsi="Arial" w:cs="Arial"/>
        </w:rPr>
        <w:t>luded in the participation fee.</w:t>
      </w:r>
    </w:p>
    <w:p w14:paraId="07C6C88B" w14:textId="77777777" w:rsidR="00820E0C" w:rsidRDefault="00820E0C">
      <w:pPr>
        <w:rPr>
          <w:rFonts w:ascii="Arial" w:hAnsi="Arial" w:cs="Arial"/>
          <w:sz w:val="16"/>
          <w:szCs w:val="16"/>
        </w:rPr>
      </w:pPr>
    </w:p>
    <w:p w14:paraId="3C44147F" w14:textId="237E0022" w:rsidR="00131290" w:rsidRPr="00FB747F" w:rsidRDefault="000E0795">
      <w:pPr>
        <w:rPr>
          <w:rFonts w:ascii="Arial" w:hAnsi="Arial" w:cs="Arial"/>
          <w:sz w:val="16"/>
          <w:szCs w:val="16"/>
        </w:rPr>
      </w:pPr>
      <w:r w:rsidRPr="00FB747F">
        <w:rPr>
          <w:rFonts w:ascii="Arial" w:hAnsi="Arial" w:cs="Arial"/>
          <w:sz w:val="16"/>
          <w:szCs w:val="16"/>
        </w:rPr>
        <w:t>By submitting this form I agree that information on my company profile and type of partnership</w:t>
      </w:r>
      <w:r w:rsidR="00820E0C">
        <w:rPr>
          <w:rFonts w:ascii="Arial" w:hAnsi="Arial" w:cs="Arial"/>
          <w:sz w:val="16"/>
          <w:szCs w:val="16"/>
        </w:rPr>
        <w:t>s</w:t>
      </w:r>
      <w:r w:rsidRPr="00FB747F">
        <w:rPr>
          <w:rFonts w:ascii="Arial" w:hAnsi="Arial" w:cs="Arial"/>
          <w:sz w:val="16"/>
          <w:szCs w:val="16"/>
        </w:rPr>
        <w:t xml:space="preserve"> sought may be included in the </w:t>
      </w:r>
      <w:r w:rsidR="0083183F">
        <w:rPr>
          <w:rFonts w:ascii="Arial" w:hAnsi="Arial" w:cs="Arial"/>
          <w:sz w:val="16"/>
          <w:szCs w:val="16"/>
        </w:rPr>
        <w:t>event</w:t>
      </w:r>
      <w:r w:rsidRPr="00FB747F">
        <w:rPr>
          <w:rFonts w:ascii="Arial" w:hAnsi="Arial" w:cs="Arial"/>
          <w:sz w:val="16"/>
          <w:szCs w:val="16"/>
        </w:rPr>
        <w:t xml:space="preserve"> brochure and circulated for B2B matching.</w:t>
      </w:r>
    </w:p>
    <w:sectPr w:rsidR="00131290" w:rsidRPr="00FB74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C915" w14:textId="77777777" w:rsidR="00152CCE" w:rsidRDefault="00152CCE" w:rsidP="00752781">
      <w:pPr>
        <w:spacing w:after="0" w:line="240" w:lineRule="auto"/>
      </w:pPr>
      <w:r>
        <w:separator/>
      </w:r>
    </w:p>
  </w:endnote>
  <w:endnote w:type="continuationSeparator" w:id="0">
    <w:p w14:paraId="33D17F75" w14:textId="77777777" w:rsidR="00152CCE" w:rsidRDefault="00152CCE" w:rsidP="0075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38D1" w14:textId="77777777" w:rsidR="00152CCE" w:rsidRDefault="00152CCE" w:rsidP="00752781">
      <w:pPr>
        <w:spacing w:after="0" w:line="240" w:lineRule="auto"/>
      </w:pPr>
      <w:r>
        <w:separator/>
      </w:r>
    </w:p>
  </w:footnote>
  <w:footnote w:type="continuationSeparator" w:id="0">
    <w:p w14:paraId="3001B41B" w14:textId="77777777" w:rsidR="00152CCE" w:rsidRDefault="00152CCE" w:rsidP="0075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40B8" w14:textId="5F5EEFCF" w:rsidR="00752781" w:rsidRDefault="00752781" w:rsidP="0083183F">
    <w:pPr>
      <w:pStyle w:val="Header"/>
      <w:tabs>
        <w:tab w:val="clear" w:pos="9026"/>
      </w:tabs>
    </w:pPr>
    <w:r>
      <w:rPr>
        <w:noProof/>
        <w:lang w:eastAsia="en-GB"/>
      </w:rPr>
      <w:drawing>
        <wp:inline distT="0" distB="0" distL="0" distR="0" wp14:anchorId="1F9540B9" wp14:editId="1657BA78">
          <wp:extent cx="1143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ic UKT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814" cy="76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183F">
      <w:tab/>
    </w:r>
    <w:r w:rsidR="0083183F">
      <w:rPr>
        <w:noProof/>
        <w:lang w:eastAsia="en-GB"/>
      </w:rPr>
      <w:t xml:space="preserve">                                                   </w:t>
    </w:r>
    <w:r w:rsidR="0083183F" w:rsidRPr="0083183F">
      <w:rPr>
        <w:noProof/>
        <w:lang w:eastAsia="en-GB"/>
      </w:rPr>
      <w:drawing>
        <wp:inline distT="0" distB="0" distL="0" distR="0" wp14:anchorId="1EF56B7A" wp14:editId="0D888758">
          <wp:extent cx="2951859" cy="437331"/>
          <wp:effectExtent l="0" t="0" r="1270" b="1270"/>
          <wp:docPr id="2" name="Picture 2" descr="C:\Users\Elena.Casalino\OD 1\Energy\Exhibitions\2016-2017\WCRR 2016\ANIE+CONFINDUSTRIAblu_col_W9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Casalino\OD 1\Energy\Exhibitions\2016-2017\WCRR 2016\ANIE+CONFINDUSTRIAblu_col_W91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410" cy="56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2DB1"/>
    <w:multiLevelType w:val="hybridMultilevel"/>
    <w:tmpl w:val="3774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0"/>
    <w:rsid w:val="00001E21"/>
    <w:rsid w:val="000E0795"/>
    <w:rsid w:val="00131290"/>
    <w:rsid w:val="00152CCE"/>
    <w:rsid w:val="002C3393"/>
    <w:rsid w:val="002E3258"/>
    <w:rsid w:val="003365A6"/>
    <w:rsid w:val="003B79B9"/>
    <w:rsid w:val="004B3648"/>
    <w:rsid w:val="00602A34"/>
    <w:rsid w:val="0067500E"/>
    <w:rsid w:val="00752781"/>
    <w:rsid w:val="007B01B0"/>
    <w:rsid w:val="0082041A"/>
    <w:rsid w:val="00820E0C"/>
    <w:rsid w:val="0083183F"/>
    <w:rsid w:val="008C2FBE"/>
    <w:rsid w:val="00992D95"/>
    <w:rsid w:val="009B0763"/>
    <w:rsid w:val="00B91288"/>
    <w:rsid w:val="00BC3A5A"/>
    <w:rsid w:val="00C119F9"/>
    <w:rsid w:val="00CF139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6EA88"/>
  <w15:chartTrackingRefBased/>
  <w15:docId w15:val="{33A31811-CC2C-4901-A328-594BB18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2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81"/>
  </w:style>
  <w:style w:type="paragraph" w:styleId="Footer">
    <w:name w:val="footer"/>
    <w:basedOn w:val="Normal"/>
    <w:link w:val="FooterChar"/>
    <w:uiPriority w:val="99"/>
    <w:unhideWhenUsed/>
    <w:rsid w:val="0075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81"/>
  </w:style>
  <w:style w:type="paragraph" w:styleId="ListParagraph">
    <w:name w:val="List Paragraph"/>
    <w:basedOn w:val="Normal"/>
    <w:uiPriority w:val="34"/>
    <w:qFormat/>
    <w:rsid w:val="0082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TIItalyECE@Mobile.ukt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FD9D-4FEF-45EE-9646-A142461E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UKTI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Casalino, Elena</dc:creator>
  <cp:keywords/>
  <dc:description/>
  <cp:lastModifiedBy>Sue Dean</cp:lastModifiedBy>
  <cp:revision>2</cp:revision>
  <dcterms:created xsi:type="dcterms:W3CDTF">2016-05-04T10:14:00Z</dcterms:created>
  <dcterms:modified xsi:type="dcterms:W3CDTF">2016-05-04T10:14:00Z</dcterms:modified>
</cp:coreProperties>
</file>